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0F5F4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-18pt;margin-top:324pt;width:557.7pt;height:322.5pt;z-index:251660288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7" inset=",7.2pt,,7.2pt">
              <w:txbxContent>
                <w:p w:rsidR="00D9625E" w:rsidRDefault="00D9625E" w:rsidP="00D9625E">
                  <w:pPr>
                    <w:jc w:val="center"/>
                    <w:rPr>
                      <w:sz w:val="32"/>
                    </w:rPr>
                  </w:pPr>
                </w:p>
                <w:p w:rsidR="00D9625E" w:rsidRDefault="00D9625E" w:rsidP="00D9625E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D9625E" w:rsidRDefault="00D9625E" w:rsidP="00D9625E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2.G.2</w:t>
                  </w:r>
                </w:p>
                <w:p w:rsidR="00D9625E" w:rsidRPr="000469F1" w:rsidRDefault="00D9625E" w:rsidP="00D9625E">
                  <w:pPr>
                    <w:rPr>
                      <w:sz w:val="32"/>
                    </w:rPr>
                  </w:pPr>
                </w:p>
                <w:p w:rsidR="00D9625E" w:rsidRDefault="00D9625E" w:rsidP="00D9625E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1.</w:t>
                  </w:r>
                  <w:r w:rsidRPr="000469F1">
                    <w:rPr>
                      <w:sz w:val="32"/>
                    </w:rPr>
                    <w:t xml:space="preserve"> How many different rec</w:t>
                  </w:r>
                  <w:r>
                    <w:rPr>
                      <w:sz w:val="32"/>
                    </w:rPr>
                    <w:t xml:space="preserve">tangles can you make using </w:t>
                  </w:r>
                  <w:r w:rsidRPr="000469F1">
                    <w:rPr>
                      <w:sz w:val="32"/>
                    </w:rPr>
                    <w:t xml:space="preserve">12 squares? </w:t>
                  </w:r>
                  <w:r>
                    <w:rPr>
                      <w:sz w:val="32"/>
                    </w:rPr>
                    <w:t>Draw them below:</w:t>
                  </w:r>
                </w:p>
                <w:p w:rsidR="00D9625E" w:rsidRDefault="00D9625E" w:rsidP="00D9625E">
                  <w:pPr>
                    <w:rPr>
                      <w:sz w:val="32"/>
                    </w:rPr>
                  </w:pPr>
                </w:p>
                <w:p w:rsidR="00D9625E" w:rsidRDefault="00D9625E" w:rsidP="00D9625E">
                  <w:pPr>
                    <w:rPr>
                      <w:sz w:val="32"/>
                    </w:rPr>
                  </w:pPr>
                </w:p>
                <w:p w:rsidR="00D9625E" w:rsidRPr="000469F1" w:rsidRDefault="00D9625E" w:rsidP="00D9625E">
                  <w:pPr>
                    <w:rPr>
                      <w:sz w:val="32"/>
                    </w:rPr>
                  </w:pPr>
                </w:p>
                <w:p w:rsidR="00D9625E" w:rsidRDefault="00D9625E" w:rsidP="00D9625E">
                  <w:pPr>
                    <w:rPr>
                      <w:sz w:val="32"/>
                    </w:rPr>
                  </w:pPr>
                </w:p>
                <w:p w:rsidR="00D9625E" w:rsidRDefault="00D9625E" w:rsidP="00D9625E">
                  <w:pPr>
                    <w:rPr>
                      <w:sz w:val="32"/>
                    </w:rPr>
                  </w:pPr>
                </w:p>
                <w:p w:rsidR="00D9625E" w:rsidRDefault="00D9625E" w:rsidP="00D9625E">
                  <w:pPr>
                    <w:rPr>
                      <w:sz w:val="32"/>
                    </w:rPr>
                  </w:pPr>
                </w:p>
                <w:p w:rsidR="00D9625E" w:rsidRDefault="00D9625E" w:rsidP="00D9625E">
                  <w:pPr>
                    <w:rPr>
                      <w:sz w:val="32"/>
                    </w:rPr>
                  </w:pPr>
                </w:p>
                <w:p w:rsidR="00D9625E" w:rsidRPr="000469F1" w:rsidRDefault="00D9625E" w:rsidP="00D9625E">
                  <w:pPr>
                    <w:rPr>
                      <w:sz w:val="32"/>
                    </w:rPr>
                  </w:pPr>
                </w:p>
                <w:p w:rsidR="00D9625E" w:rsidRPr="008F3603" w:rsidRDefault="00D9625E" w:rsidP="00D9625E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</w:t>
                  </w:r>
                  <w:r w:rsidRPr="000469F1">
                    <w:rPr>
                      <w:sz w:val="32"/>
                    </w:rPr>
                    <w:t xml:space="preserve">. </w:t>
                  </w:r>
                  <w:r>
                    <w:rPr>
                      <w:sz w:val="32"/>
                    </w:rPr>
                    <w:t>Label h</w:t>
                  </w:r>
                  <w:r w:rsidRPr="000469F1">
                    <w:rPr>
                      <w:sz w:val="32"/>
                    </w:rPr>
                    <w:t xml:space="preserve">ow many </w:t>
                  </w:r>
                  <w:r>
                    <w:rPr>
                      <w:sz w:val="32"/>
                    </w:rPr>
                    <w:t>squares are in each row</w:t>
                  </w:r>
                  <w:r w:rsidRPr="000469F1"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and column in each rectangle.</w:t>
                  </w:r>
                  <w:r w:rsidRPr="000469F1">
                    <w:rPr>
                      <w:sz w:val="32"/>
                    </w:rPr>
                    <w:t xml:space="preserve"> </w:t>
                  </w:r>
                </w:p>
                <w:p w:rsidR="00D9625E" w:rsidRPr="008F3603" w:rsidRDefault="00D9625E" w:rsidP="00D9625E">
                  <w:pP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Pr="000F5F4C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4527550</wp:posOffset>
            </wp:positionV>
            <wp:extent cx="927100" cy="558800"/>
            <wp:effectExtent l="25400" t="0" r="0" b="0"/>
            <wp:wrapNone/>
            <wp:docPr id="5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25E">
        <w:rPr>
          <w:noProof/>
        </w:rPr>
        <w:pict>
          <v:shape id="_x0000_s1026" type="#_x0000_t202" style="position:absolute;margin-left:-18pt;margin-top:-18pt;width:557.7pt;height:322.5pt;z-index:251659264;mso-wrap-edited:f;mso-position-horizontal:absolute;mso-position-horizontal-relative:text;mso-position-vertical:absolute;mso-position-vertical-relative:text" wrapcoords="-60 -90 -60 21600 21660 21600 21660 -90 -60 -90" filled="f" strokecolor="black [3213]" strokeweight="3pt">
            <v:fill o:detectmouseclick="t"/>
            <v:textbox style="mso-next-textbox:#_x0000_s1026" inset=",7.2pt,,7.2pt">
              <w:txbxContent>
                <w:p w:rsidR="00D9625E" w:rsidRDefault="00D9625E" w:rsidP="000469F1">
                  <w:pPr>
                    <w:jc w:val="center"/>
                    <w:rPr>
                      <w:sz w:val="32"/>
                    </w:rPr>
                  </w:pPr>
                </w:p>
                <w:p w:rsidR="00D9625E" w:rsidRDefault="00D9625E" w:rsidP="000469F1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D9625E" w:rsidRDefault="00D9625E" w:rsidP="000469F1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2.G.2</w:t>
                  </w:r>
                </w:p>
                <w:p w:rsidR="00D9625E" w:rsidRPr="000469F1" w:rsidRDefault="00D9625E" w:rsidP="000469F1">
                  <w:pPr>
                    <w:rPr>
                      <w:sz w:val="32"/>
                    </w:rPr>
                  </w:pPr>
                </w:p>
                <w:p w:rsidR="00D9625E" w:rsidRDefault="00D9625E" w:rsidP="000469F1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1.</w:t>
                  </w:r>
                  <w:r w:rsidRPr="000469F1">
                    <w:rPr>
                      <w:sz w:val="32"/>
                    </w:rPr>
                    <w:t xml:space="preserve"> How many different rec</w:t>
                  </w:r>
                  <w:r>
                    <w:rPr>
                      <w:sz w:val="32"/>
                    </w:rPr>
                    <w:t xml:space="preserve">tangles can you make using </w:t>
                  </w:r>
                  <w:r w:rsidRPr="000469F1">
                    <w:rPr>
                      <w:sz w:val="32"/>
                    </w:rPr>
                    <w:t xml:space="preserve">12 squares? </w:t>
                  </w:r>
                  <w:r>
                    <w:rPr>
                      <w:sz w:val="32"/>
                    </w:rPr>
                    <w:t>Draw them below:</w:t>
                  </w:r>
                </w:p>
                <w:p w:rsidR="00D9625E" w:rsidRDefault="00D9625E" w:rsidP="000469F1">
                  <w:pPr>
                    <w:rPr>
                      <w:sz w:val="32"/>
                    </w:rPr>
                  </w:pPr>
                </w:p>
                <w:p w:rsidR="00D9625E" w:rsidRDefault="00D9625E" w:rsidP="000469F1">
                  <w:pPr>
                    <w:rPr>
                      <w:sz w:val="32"/>
                    </w:rPr>
                  </w:pPr>
                </w:p>
                <w:p w:rsidR="00D9625E" w:rsidRPr="000469F1" w:rsidRDefault="00D9625E" w:rsidP="000469F1">
                  <w:pPr>
                    <w:rPr>
                      <w:sz w:val="32"/>
                    </w:rPr>
                  </w:pPr>
                </w:p>
                <w:p w:rsidR="00D9625E" w:rsidRDefault="00D9625E" w:rsidP="000469F1">
                  <w:pPr>
                    <w:rPr>
                      <w:sz w:val="32"/>
                    </w:rPr>
                  </w:pPr>
                </w:p>
                <w:p w:rsidR="00D9625E" w:rsidRDefault="00D9625E" w:rsidP="000469F1">
                  <w:pPr>
                    <w:rPr>
                      <w:sz w:val="32"/>
                    </w:rPr>
                  </w:pPr>
                </w:p>
                <w:p w:rsidR="00D9625E" w:rsidRDefault="00D9625E" w:rsidP="000469F1">
                  <w:pPr>
                    <w:rPr>
                      <w:sz w:val="32"/>
                    </w:rPr>
                  </w:pPr>
                </w:p>
                <w:p w:rsidR="00D9625E" w:rsidRDefault="00D9625E" w:rsidP="000469F1">
                  <w:pPr>
                    <w:rPr>
                      <w:sz w:val="32"/>
                    </w:rPr>
                  </w:pPr>
                </w:p>
                <w:p w:rsidR="00D9625E" w:rsidRPr="000469F1" w:rsidRDefault="00D9625E" w:rsidP="000469F1">
                  <w:pPr>
                    <w:rPr>
                      <w:sz w:val="32"/>
                    </w:rPr>
                  </w:pPr>
                </w:p>
                <w:p w:rsidR="00D9625E" w:rsidRPr="008F3603" w:rsidRDefault="00D9625E" w:rsidP="000469F1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</w:t>
                  </w:r>
                  <w:r w:rsidRPr="000469F1">
                    <w:rPr>
                      <w:sz w:val="32"/>
                    </w:rPr>
                    <w:t xml:space="preserve">. </w:t>
                  </w:r>
                  <w:r>
                    <w:rPr>
                      <w:sz w:val="32"/>
                    </w:rPr>
                    <w:t>Label h</w:t>
                  </w:r>
                  <w:r w:rsidRPr="000469F1">
                    <w:rPr>
                      <w:sz w:val="32"/>
                    </w:rPr>
                    <w:t xml:space="preserve">ow many </w:t>
                  </w:r>
                  <w:r>
                    <w:rPr>
                      <w:sz w:val="32"/>
                    </w:rPr>
                    <w:t>squares are in each row</w:t>
                  </w:r>
                  <w:r w:rsidRPr="000469F1"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and column in each rectangle.</w:t>
                  </w:r>
                  <w:r w:rsidRPr="000469F1">
                    <w:rPr>
                      <w:sz w:val="32"/>
                    </w:rPr>
                    <w:t xml:space="preserve"> </w:t>
                  </w:r>
                </w:p>
                <w:p w:rsidR="00D9625E" w:rsidRPr="008F3603" w:rsidRDefault="00D9625E" w:rsidP="000469F1">
                  <w:pP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0F5F4C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297180</wp:posOffset>
            </wp:positionV>
            <wp:extent cx="927100" cy="558800"/>
            <wp:effectExtent l="25400" t="0" r="0" b="0"/>
            <wp:wrapNone/>
            <wp:docPr id="5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F5F4C"/>
    <w:rsid w:val="004238F8"/>
    <w:rsid w:val="005473E7"/>
    <w:rsid w:val="0056156A"/>
    <w:rsid w:val="006A589B"/>
    <w:rsid w:val="008975F7"/>
    <w:rsid w:val="008F4653"/>
    <w:rsid w:val="009A2F2C"/>
    <w:rsid w:val="009C5AD3"/>
    <w:rsid w:val="00B53025"/>
    <w:rsid w:val="00CD1D1D"/>
    <w:rsid w:val="00D9625E"/>
    <w:rsid w:val="00F660F5"/>
    <w:rsid w:val="00F952EC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992</Characters>
  <Application>Microsoft Macintosh Word</Application>
  <DocSecurity>0</DocSecurity>
  <Lines>8</Lines>
  <Paragraphs>1</Paragraphs>
  <ScaleCrop>false</ScaleCrop>
  <Company>HCPSS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2013-07-15T20:02:00Z</dcterms:created>
  <dcterms:modified xsi:type="dcterms:W3CDTF">2013-07-15T20:03:00Z</dcterms:modified>
</cp:coreProperties>
</file>